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CF445E" w14:textId="6B43B032" w:rsidR="007F6CDF" w:rsidRPr="009E0816" w:rsidRDefault="004B4C7D" w:rsidP="009E0816">
      <w:pPr>
        <w:ind w:left="-567" w:right="-993"/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</w:pPr>
      <w:r w:rsidRPr="009E0816">
        <w:rPr>
          <w:rFonts w:ascii="Arial" w:eastAsia="Times New Roman" w:hAnsi="Arial" w:cs="Arial"/>
          <w:noProof/>
          <w:sz w:val="48"/>
          <w:szCs w:val="4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F32046" wp14:editId="20D17372">
                <wp:simplePos x="0" y="0"/>
                <wp:positionH relativeFrom="column">
                  <wp:posOffset>-473710</wp:posOffset>
                </wp:positionH>
                <wp:positionV relativeFrom="paragraph">
                  <wp:posOffset>2319020</wp:posOffset>
                </wp:positionV>
                <wp:extent cx="6263640" cy="853440"/>
                <wp:effectExtent l="0" t="0" r="22860" b="22860"/>
                <wp:wrapNone/>
                <wp:docPr id="1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3640" cy="85344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5E7C018" w14:textId="6E12DFD5" w:rsidR="009E0816" w:rsidRDefault="009E0816" w:rsidP="009E081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F32046" id="Rectangle à coins arrondis 3" o:spid="_x0000_s1026" style="position:absolute;left:0;text-align:left;margin-left:-37.3pt;margin-top:182.6pt;width:493.2pt;height:67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" filled="f" strokecolor="#0070c0" strokeweight="2pt">
                <v:textbox>
                  <w:txbxContent>
                    <w:p w14:paraId="45E7C018" w14:textId="6E12DFD5" w:rsidR="009E0816" w:rsidRDefault="009E0816" w:rsidP="009E081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oundrect>
            </w:pict>
          </mc:Fallback>
        </mc:AlternateContent>
      </w:r>
      <w:r w:rsidR="00164984" w:rsidRPr="009E0816">
        <w:rPr>
          <w:rFonts w:ascii="Arial" w:eastAsia="Times New Roman" w:hAnsi="Arial" w:cs="Arial"/>
          <w:noProof/>
          <w:sz w:val="48"/>
          <w:szCs w:val="4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D08A9D2" wp14:editId="3D809EE0">
                <wp:simplePos x="0" y="0"/>
                <wp:positionH relativeFrom="column">
                  <wp:posOffset>-420370</wp:posOffset>
                </wp:positionH>
                <wp:positionV relativeFrom="paragraph">
                  <wp:posOffset>7203440</wp:posOffset>
                </wp:positionV>
                <wp:extent cx="6179820" cy="1531620"/>
                <wp:effectExtent l="0" t="0" r="11430" b="11430"/>
                <wp:wrapNone/>
                <wp:docPr id="5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9820" cy="153162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C9B314" id="Rectangle à coins arrondis 3" o:spid="_x0000_s1026" style="position:absolute;margin-left:-33.1pt;margin-top:567.2pt;width:486.6pt;height:120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" filled="f" strokecolor="#e46c0a" strokeweight="2pt"/>
            </w:pict>
          </mc:Fallback>
        </mc:AlternateContent>
      </w:r>
      <w:r w:rsidR="00164984" w:rsidRPr="009E0816">
        <w:rPr>
          <w:rFonts w:ascii="Arial" w:eastAsia="Times New Roman" w:hAnsi="Arial" w:cs="Arial"/>
          <w:noProof/>
          <w:sz w:val="48"/>
          <w:szCs w:val="4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042F01" wp14:editId="7CCD27EC">
                <wp:simplePos x="0" y="0"/>
                <wp:positionH relativeFrom="column">
                  <wp:posOffset>-420370</wp:posOffset>
                </wp:positionH>
                <wp:positionV relativeFrom="paragraph">
                  <wp:posOffset>5207000</wp:posOffset>
                </wp:positionV>
                <wp:extent cx="6035040" cy="1501140"/>
                <wp:effectExtent l="0" t="0" r="22860" b="22860"/>
                <wp:wrapNone/>
                <wp:docPr id="4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5040" cy="150114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548C79" id="Rectangle à coins arrondis 3" o:spid="_x0000_s1026" style="position:absolute;margin-left:-33.1pt;margin-top:410pt;width:475.2pt;height:118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" filled="f" strokecolor="#e46c0a" strokeweight="2pt"/>
            </w:pict>
          </mc:Fallback>
        </mc:AlternateContent>
      </w:r>
      <w:r w:rsidR="00164984" w:rsidRPr="009E0816">
        <w:rPr>
          <w:rFonts w:ascii="Arial" w:eastAsia="Times New Roman" w:hAnsi="Arial" w:cs="Arial"/>
          <w:noProof/>
          <w:sz w:val="48"/>
          <w:szCs w:val="4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C63E40" wp14:editId="3D9D8851">
                <wp:simplePos x="0" y="0"/>
                <wp:positionH relativeFrom="column">
                  <wp:posOffset>-435610</wp:posOffset>
                </wp:positionH>
                <wp:positionV relativeFrom="paragraph">
                  <wp:posOffset>3279140</wp:posOffset>
                </wp:positionV>
                <wp:extent cx="6057900" cy="1447800"/>
                <wp:effectExtent l="0" t="0" r="19050" b="19050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144780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B800DD" id="Rectangle à coins arrondis 3" o:spid="_x0000_s1026" style="position:absolute;margin-left:-34.3pt;margin-top:258.2pt;width:477pt;height:11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" filled="f" strokecolor="#e46c0a" strokeweight="2pt"/>
            </w:pict>
          </mc:Fallback>
        </mc:AlternateContent>
      </w:r>
      <w:r w:rsidR="00356238" w:rsidRPr="009E0816">
        <w:rPr>
          <w:rFonts w:ascii="Arial" w:eastAsia="Times New Roman" w:hAnsi="Arial" w:cs="Arial"/>
          <w:noProof/>
          <w:sz w:val="48"/>
          <w:szCs w:val="4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59A35C" wp14:editId="023CAE8E">
                <wp:simplePos x="0" y="0"/>
                <wp:positionH relativeFrom="column">
                  <wp:posOffset>-511810</wp:posOffset>
                </wp:positionH>
                <wp:positionV relativeFrom="paragraph">
                  <wp:posOffset>848360</wp:posOffset>
                </wp:positionV>
                <wp:extent cx="6477000" cy="1386840"/>
                <wp:effectExtent l="0" t="0" r="19050" b="22860"/>
                <wp:wrapNone/>
                <wp:docPr id="2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0" cy="138684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711541" id="Rectangle à coins arrondis 3" o:spid="_x0000_s1026" style="position:absolute;margin-left:-40.3pt;margin-top:66.8pt;width:510pt;height:109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" filled="f" strokecolor="#e46c0a" strokeweight="2pt"/>
            </w:pict>
          </mc:Fallback>
        </mc:AlternateContent>
      </w:r>
      <w:r w:rsidR="00B418D1" w:rsidRPr="009E0816">
        <w:rPr>
          <w:sz w:val="48"/>
          <w:szCs w:val="48"/>
        </w:rPr>
        <w:t>Une vache de purée d’pois</w:t>
      </w:r>
      <w:r w:rsidR="006833DF">
        <w:rPr>
          <w:sz w:val="56"/>
          <w:szCs w:val="56"/>
        </w:rPr>
        <w:t xml:space="preserve">     </w:t>
      </w:r>
      <w:r w:rsidR="00164984">
        <w:rPr>
          <w:sz w:val="56"/>
          <w:szCs w:val="56"/>
        </w:rPr>
        <w:t xml:space="preserve"> </w:t>
      </w:r>
      <w:r w:rsidR="00164984" w:rsidRPr="00164984">
        <w:rPr>
          <w:sz w:val="32"/>
          <w:szCs w:val="32"/>
        </w:rPr>
        <w:t>Medina  René</w:t>
      </w:r>
      <w:r w:rsidR="00423DE7">
        <w:rPr>
          <w:noProof/>
        </w:rPr>
        <w:br/>
      </w:r>
      <w:r w:rsidR="00F512F7" w:rsidRPr="00164984">
        <w:rPr>
          <w:rFonts w:ascii="Helvetica" w:eastAsia="Times New Roman" w:hAnsi="Helvetica" w:cs="Helvetica"/>
          <w:b/>
          <w:bCs/>
          <w:color w:val="222222"/>
          <w:sz w:val="28"/>
          <w:szCs w:val="28"/>
          <w:lang w:eastAsia="fr-FR"/>
        </w:rPr>
        <w:t>Intro:</w:t>
      </w:r>
      <w:r w:rsidR="00F512F7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</w:t>
      </w:r>
      <w:r w:rsidR="00F512F7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 </w:t>
      </w:r>
      <w:proofErr w:type="spellStart"/>
      <w:r w:rsidR="006833D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Bb</w:t>
      </w:r>
      <w:proofErr w:type="spellEnd"/>
      <w:r w:rsidR="009E0816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6833D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Cm</w:t>
      </w:r>
      <w:r w:rsidR="009E0816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6833D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F</w:t>
      </w:r>
      <w:r w:rsidR="009E0816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6833D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</w:t>
      </w:r>
      <w:proofErr w:type="spellStart"/>
      <w:r w:rsidR="006833D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Bb</w:t>
      </w:r>
      <w:proofErr w:type="spellEnd"/>
      <w:r w:rsidR="006833D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</w:t>
      </w:r>
      <w:proofErr w:type="spellStart"/>
      <w:r w:rsidR="006833D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Bb</w:t>
      </w:r>
      <w:proofErr w:type="spellEnd"/>
      <w:r w:rsidR="006833D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9E0816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6833D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Cm</w:t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BA666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</w:t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6833D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6833DF" w:rsidRPr="00BA6669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 xml:space="preserve">F / </w:t>
      </w:r>
      <w:proofErr w:type="spellStart"/>
      <w:r w:rsidR="009E0816" w:rsidRPr="00BA6669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E</w:t>
      </w:r>
      <w:r w:rsidR="00F57859" w:rsidRPr="00BA6669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b</w:t>
      </w:r>
      <w:proofErr w:type="spellEnd"/>
      <w:r w:rsidR="00C71CD3" w:rsidRPr="00BA6669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 xml:space="preserve"> </w:t>
      </w:r>
      <w:r w:rsidR="00F57859" w:rsidRPr="00BA6669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 xml:space="preserve">  Dm </w:t>
      </w:r>
      <w:r w:rsidR="00C71CD3" w:rsidRPr="00BA6669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 xml:space="preserve">/ </w:t>
      </w:r>
      <w:r w:rsidR="00F57859" w:rsidRPr="00BA6669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Cm</w:t>
      </w:r>
      <w:r w:rsidR="00C71CD3" w:rsidRPr="00BA6669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 xml:space="preserve">   </w:t>
      </w:r>
      <w:proofErr w:type="spellStart"/>
      <w:r w:rsidR="00C71CD3" w:rsidRPr="00BA6669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Bb</w:t>
      </w:r>
      <w:proofErr w:type="spellEnd"/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9E0816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C71CD3" w:rsidRPr="00BA6669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X 2</w:t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F512F7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bookmarkStart w:id="0" w:name="_Hlk13051655"/>
      <w:bookmarkStart w:id="1" w:name="_Hlk7171038"/>
      <w:r w:rsidR="00164984" w:rsidRPr="00164984">
        <w:rPr>
          <w:rFonts w:ascii="Helvetica" w:eastAsia="Times New Roman" w:hAnsi="Helvetica" w:cs="Helvetica"/>
          <w:b/>
          <w:bCs/>
          <w:color w:val="222222"/>
          <w:sz w:val="28"/>
          <w:szCs w:val="28"/>
          <w:lang w:eastAsia="fr-FR"/>
        </w:rPr>
        <w:t>Couplet :</w:t>
      </w:r>
      <w:r w:rsidR="0016498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B  BH  H  B  </w:t>
      </w:r>
      <w:proofErr w:type="spellStart"/>
      <w:r w:rsidR="0016498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B</w:t>
      </w:r>
      <w:proofErr w:type="spellEnd"/>
      <w:r w:rsidR="0016498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7F6CD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0339B3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   </w:t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 </w:t>
      </w:r>
      <w:proofErr w:type="spellStart"/>
      <w:r w:rsidR="00C71CD3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Bb</w:t>
      </w:r>
      <w:proofErr w:type="spellEnd"/>
      <w:r w:rsidR="00F512F7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 </w:t>
      </w:r>
      <w:r w:rsidR="00F512F7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F512F7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F512F7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F512F7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0339B3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</w:t>
      </w:r>
      <w:r w:rsidR="000339B3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C71CD3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Cm</w:t>
      </w:r>
      <w:r w:rsidR="00F512F7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 </w:t>
      </w:r>
      <w:r w:rsidR="00F512F7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bookmarkEnd w:id="1"/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C</w:t>
      </w:r>
      <w:r w:rsidR="00F512F7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'</w:t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était une </w:t>
      </w:r>
      <w:r w:rsidR="00C71CD3" w:rsidRPr="00C71CD3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va</w:t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che de purée d’pois   </w:t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>on n’y vo</w:t>
      </w:r>
      <w:r w:rsidR="00C71CD3" w:rsidRPr="00C71CD3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yait</w:t>
      </w:r>
      <w:r w:rsidR="00C71CD3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 xml:space="preserve"> </w:t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pas à 3 pas</w:t>
      </w:r>
      <w:r w:rsidR="00F512F7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bookmarkStart w:id="2" w:name="_Hlk7171140"/>
      <w:r w:rsidR="000339B3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</w:t>
      </w:r>
      <w:r w:rsidR="006D475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 </w:t>
      </w:r>
      <w:r w:rsidR="00034E2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</w:t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0339B3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C71CD3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F</w:t>
      </w:r>
      <w:r w:rsidR="00F512F7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F512F7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6D475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 xml:space="preserve">  </w:t>
      </w:r>
      <w:bookmarkEnd w:id="2"/>
      <w:proofErr w:type="spellStart"/>
      <w:r w:rsidR="00034E24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Bb</w:t>
      </w:r>
      <w:proofErr w:type="spellEnd"/>
      <w:r w:rsidR="00F512F7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034E2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On</w:t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se s’rait </w:t>
      </w:r>
      <w:r w:rsidR="00C71CD3" w:rsidRPr="00C71CD3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cru</w:t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à Manchester        </w:t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 xml:space="preserve">ou n’importe </w:t>
      </w:r>
      <w:r w:rsidR="00C71CD3" w:rsidRPr="00C71CD3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où</w:t>
      </w:r>
      <w:r w:rsidR="00C71CD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en Angleterre</w:t>
      </w:r>
      <w:r w:rsidR="00F512F7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     </w:t>
      </w:r>
      <w:r w:rsidR="00034E2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</w:t>
      </w:r>
      <w:proofErr w:type="spellStart"/>
      <w:r w:rsidR="00034E24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Bb</w:t>
      </w:r>
      <w:proofErr w:type="spellEnd"/>
      <w:r w:rsidR="00F512F7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F512F7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F512F7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F512F7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F512F7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824AC6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034E2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034E2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</w:t>
      </w:r>
      <w:r w:rsidR="00034E24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Cm</w:t>
      </w:r>
      <w:r w:rsidR="00F512F7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034E2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C’était pour</w:t>
      </w:r>
      <w:r w:rsidR="00034E24" w:rsidRPr="00034E24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tant</w:t>
      </w:r>
      <w:r w:rsidR="00034E2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à Ville d’Avray  </w:t>
      </w:r>
      <w:r w:rsidR="00034E2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034E2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>tu vas pas m’</w:t>
      </w:r>
      <w:r w:rsidR="00034E24" w:rsidRPr="00034E24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croir</w:t>
      </w:r>
      <w:r w:rsidR="00034E2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e c’pendant c’est vrai</w:t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F512F7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A8213F" w:rsidRPr="00F512F7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>Refrain</w:t>
      </w:r>
      <w:r w:rsidR="00A8213F" w:rsidRPr="00423DE7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 xml:space="preserve"> </w:t>
      </w:r>
      <w:r w:rsidR="00A8213F" w:rsidRPr="00F512F7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>:</w:t>
      </w:r>
      <w:r w:rsidR="00356238" w:rsidRPr="00164984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 xml:space="preserve">B  </w:t>
      </w:r>
      <w:proofErr w:type="spellStart"/>
      <w:r w:rsidR="00356238" w:rsidRPr="00164984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>B</w:t>
      </w:r>
      <w:proofErr w:type="spellEnd"/>
      <w:r w:rsidR="00356238" w:rsidRPr="00164984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 xml:space="preserve">  </w:t>
      </w:r>
      <w:proofErr w:type="spellStart"/>
      <w:r w:rsidR="00356238" w:rsidRPr="00164984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>B</w:t>
      </w:r>
      <w:proofErr w:type="spellEnd"/>
      <w:r w:rsidR="009E0816" w:rsidRPr="00164984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 xml:space="preserve">  </w:t>
      </w:r>
      <w:proofErr w:type="spellStart"/>
      <w:r w:rsidR="009E0816" w:rsidRPr="00164984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>B</w:t>
      </w:r>
      <w:proofErr w:type="spellEnd"/>
      <w:r w:rsidR="009E0816" w:rsidRPr="00164984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 xml:space="preserve">  BH </w:t>
      </w:r>
      <w:r w:rsidR="00356238" w:rsidRPr="00164984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 xml:space="preserve"> </w:t>
      </w:r>
      <w:r w:rsidR="009E0816" w:rsidRPr="00164984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 xml:space="preserve">B </w:t>
      </w:r>
      <w:r w:rsidR="00356238" w:rsidRPr="00164984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 xml:space="preserve"> </w:t>
      </w:r>
      <w:r w:rsidR="009E0816" w:rsidRPr="00164984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 xml:space="preserve">BH  B </w:t>
      </w:r>
      <w:r w:rsidR="00356238" w:rsidRPr="00164984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 xml:space="preserve"> BH  B  BH  B  BH  H  B  </w:t>
      </w:r>
      <w:proofErr w:type="spellStart"/>
      <w:r w:rsidR="00356238" w:rsidRPr="00164984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>B</w:t>
      </w:r>
      <w:proofErr w:type="spellEnd"/>
      <w:r w:rsidR="00356238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 xml:space="preserve"> </w:t>
      </w:r>
      <w:r w:rsidR="00A8213F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br/>
      </w:r>
      <w:bookmarkEnd w:id="0"/>
      <w:r w:rsid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</w:t>
      </w:r>
      <w:r w:rsidR="00034E2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     </w:t>
      </w:r>
      <w:r w:rsid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034E24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F</w:t>
      </w:r>
      <w:r w:rsidR="00F512F7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</w:t>
      </w:r>
      <w:r w:rsidRPr="004B4C7D">
        <w:rPr>
          <w:rFonts w:ascii="Helvetica" w:eastAsia="Times New Roman" w:hAnsi="Helvetica" w:cs="Helvetica"/>
          <w:b/>
          <w:bCs/>
          <w:color w:val="C00000"/>
          <w:sz w:val="28"/>
          <w:szCs w:val="28"/>
          <w:lang w:eastAsia="fr-FR"/>
        </w:rPr>
        <w:t>/</w:t>
      </w:r>
      <w:r>
        <w:rPr>
          <w:rFonts w:ascii="Helvetica" w:eastAsia="Times New Roman" w:hAnsi="Helvetica" w:cs="Helvetica"/>
          <w:b/>
          <w:bCs/>
          <w:color w:val="C00000"/>
          <w:sz w:val="28"/>
          <w:szCs w:val="28"/>
          <w:lang w:eastAsia="fr-FR"/>
        </w:rPr>
        <w:t xml:space="preserve">     </w:t>
      </w:r>
      <w:r w:rsidR="00034E2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proofErr w:type="spellStart"/>
      <w:r w:rsidR="009E0816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E</w:t>
      </w:r>
      <w:r w:rsidR="00F57859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b</w:t>
      </w:r>
      <w:proofErr w:type="spellEnd"/>
      <w:r w:rsidR="00F512F7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F512F7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</w:t>
      </w:r>
      <w:r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F57859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Dm</w:t>
      </w:r>
      <w:r w:rsid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</w:t>
      </w:r>
      <w:r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</w:t>
      </w:r>
      <w:r w:rsid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Pr="004B4C7D">
        <w:rPr>
          <w:rFonts w:ascii="Helvetica" w:eastAsia="Times New Roman" w:hAnsi="Helvetica" w:cs="Helvetica"/>
          <w:b/>
          <w:bCs/>
          <w:color w:val="C00000"/>
          <w:sz w:val="28"/>
          <w:szCs w:val="28"/>
          <w:lang w:eastAsia="fr-FR"/>
        </w:rPr>
        <w:t>/</w:t>
      </w:r>
      <w:r>
        <w:rPr>
          <w:rFonts w:ascii="Helvetica" w:eastAsia="Times New Roman" w:hAnsi="Helvetica" w:cs="Helvetica"/>
          <w:b/>
          <w:bCs/>
          <w:color w:val="C00000"/>
          <w:sz w:val="28"/>
          <w:szCs w:val="28"/>
          <w:lang w:eastAsia="fr-FR"/>
        </w:rPr>
        <w:t xml:space="preserve"> </w:t>
      </w:r>
      <w:r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</w:t>
      </w:r>
      <w:r w:rsidR="00F57859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Cm</w:t>
      </w:r>
      <w:r w:rsidR="00A8213F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ab/>
      </w:r>
      <w:r w:rsidR="00A8213F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ab/>
        <w:t>Bb</w:t>
      </w:r>
      <w:r w:rsidR="00F512F7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  <w:t>De</w:t>
      </w:r>
      <w:r w:rsidR="00034E2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puis ce </w:t>
      </w:r>
      <w:r w:rsidR="00034E24" w:rsidRPr="00034E24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jour</w:t>
      </w:r>
      <w:r w:rsidR="00034E2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c’est l’a</w:t>
      </w:r>
      <w:r w:rsidR="00034E24" w:rsidRPr="00034E24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mou</w:t>
      </w:r>
      <w:r w:rsidR="00034E2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r</w:t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,</w:t>
      </w:r>
      <w:r w:rsidR="00034E2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bookmarkStart w:id="3" w:name="_Hlk13051308"/>
      <w:r w:rsidR="00034E2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c’est l’a</w:t>
      </w:r>
      <w:r w:rsidR="00034E24" w:rsidRPr="00034E24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mou</w:t>
      </w:r>
      <w:r w:rsidR="00034E24" w:rsidRP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r</w:t>
      </w:r>
      <w:r w:rsidR="00A8213F" w:rsidRP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,</w:t>
      </w:r>
      <w:r w:rsidR="00034E2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bookmarkEnd w:id="3"/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c’est l’a</w:t>
      </w:r>
      <w:r w:rsidR="00A8213F" w:rsidRPr="00034E24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mour</w:t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034E2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entre </w:t>
      </w:r>
      <w:r w:rsidR="00034E24" w:rsidRPr="00034E24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nous</w:t>
      </w:r>
      <w:r w:rsidR="00034E2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, </w:t>
      </w:r>
      <w:r w:rsidR="00495BB5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</w:t>
      </w:r>
      <w:r w:rsidR="007F6CD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7F6CDF" w:rsidRPr="007F6CDF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X  2</w:t>
      </w:r>
      <w:r w:rsidR="00F512F7" w:rsidRPr="007F6CDF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 xml:space="preserve"> </w:t>
      </w:r>
      <w:r w:rsidR="00034E24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F512F7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bookmarkStart w:id="4" w:name="_Hlk13051521"/>
      <w:r w:rsidR="00A8213F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   </w:t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</w:t>
      </w:r>
      <w:proofErr w:type="spellStart"/>
      <w:r w:rsidR="00A8213F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Bb</w:t>
      </w:r>
      <w:proofErr w:type="spellEnd"/>
      <w:r w:rsidR="00A8213F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 </w:t>
      </w:r>
      <w:r w:rsidR="00A8213F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A8213F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A8213F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A8213F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 xml:space="preserve"> </w:t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</w:t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A8213F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A8213F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Cm</w:t>
      </w:r>
      <w:r w:rsidR="00A8213F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 </w:t>
      </w:r>
      <w:r w:rsidR="00A8213F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A27CE6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Elle atten</w:t>
      </w:r>
      <w:r w:rsidR="00A27CE6" w:rsidRPr="002B688E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dait</w:t>
      </w:r>
      <w:r w:rsidR="00A27CE6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devant la gare </w:t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</w:t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A27CE6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2B688E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désempa</w:t>
      </w:r>
      <w:r w:rsidR="002B688E" w:rsidRPr="002B688E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rée</w:t>
      </w:r>
      <w:r w:rsidR="002B688E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dans le brouillard</w:t>
      </w:r>
      <w:r w:rsidR="00A8213F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A8213F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</w:t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</w:t>
      </w:r>
      <w:r w:rsidR="00A8213F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A8213F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F</w:t>
      </w:r>
      <w:r w:rsidR="00A8213F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A8213F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2B688E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 xml:space="preserve"> </w:t>
      </w:r>
      <w:proofErr w:type="spellStart"/>
      <w:r w:rsidR="00A8213F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Bb</w:t>
      </w:r>
      <w:proofErr w:type="spellEnd"/>
      <w:r w:rsidR="00A8213F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2B688E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Avec sa </w:t>
      </w:r>
      <w:r w:rsidR="002B688E" w:rsidRPr="002B688E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va</w:t>
      </w:r>
      <w:r w:rsidR="002B688E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lise et son chien, </w:t>
      </w:r>
      <w:r w:rsidR="002B688E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2B688E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 xml:space="preserve">elle m’a fait </w:t>
      </w:r>
      <w:r w:rsidR="002B688E" w:rsidRPr="002B688E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un</w:t>
      </w:r>
      <w:r w:rsidR="002B688E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signe de la main</w:t>
      </w:r>
      <w:r w:rsidR="00A8213F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   </w:t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</w:t>
      </w:r>
      <w:proofErr w:type="spellStart"/>
      <w:r w:rsidR="00A8213F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Bb</w:t>
      </w:r>
      <w:proofErr w:type="spellEnd"/>
      <w:r w:rsidR="00A8213F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A8213F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A8213F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A8213F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A8213F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 xml:space="preserve">  </w:t>
      </w:r>
      <w:r w:rsidR="00A8213F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Cm</w:t>
      </w:r>
      <w:r w:rsidR="00A8213F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Monsieur </w:t>
      </w:r>
      <w:proofErr w:type="spellStart"/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vou</w:t>
      </w:r>
      <w:r w:rsidR="00EB40B9" w:rsidRPr="00EB40B9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lez</w:t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vous</w:t>
      </w:r>
      <w:proofErr w:type="spellEnd"/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m’renseigner </w:t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>je cherche l’a</w:t>
      </w:r>
      <w:r w:rsidR="00EB40B9" w:rsidRPr="00EB40B9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ve</w:t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nue des Rosiers</w:t>
      </w:r>
      <w:r w:rsidR="00A8213F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A8213F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bookmarkStart w:id="5" w:name="_Hlk13052833"/>
      <w:r w:rsidR="00A8213F" w:rsidRPr="00F512F7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>Refrain</w:t>
      </w:r>
      <w:r w:rsidR="00A8213F" w:rsidRPr="00423DE7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 xml:space="preserve"> </w:t>
      </w:r>
      <w:r w:rsidR="00A8213F" w:rsidRPr="00F512F7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>:</w:t>
      </w:r>
      <w:r w:rsidR="00EB40B9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 xml:space="preserve">  </w:t>
      </w:r>
      <w:r w:rsidR="00EB40B9" w:rsidRPr="00EB40B9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>« depuis ce jour</w:t>
      </w:r>
      <w:r w:rsidR="00EB40B9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> » …</w:t>
      </w:r>
      <w:r w:rsidR="00EB40B9" w:rsidRPr="00EB40B9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>etc</w:t>
      </w:r>
      <w:r w:rsidR="00EB40B9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>…</w:t>
      </w:r>
      <w:r w:rsidR="00A8213F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br/>
      </w:r>
      <w:bookmarkEnd w:id="4"/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EB40B9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   </w:t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</w:t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proofErr w:type="spellStart"/>
      <w:r w:rsidR="00EB40B9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Bb</w:t>
      </w:r>
      <w:proofErr w:type="spellEnd"/>
      <w:r w:rsidR="00EB40B9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 </w:t>
      </w:r>
      <w:r w:rsidR="00EB40B9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EB40B9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EB40B9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 xml:space="preserve"> </w:t>
      </w:r>
      <w:r w:rsidR="00EB40B9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EB40B9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Cm</w:t>
      </w:r>
      <w:r w:rsidR="00EB40B9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 </w:t>
      </w:r>
      <w:r w:rsidR="00EB40B9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Comme tous les </w:t>
      </w:r>
      <w:r w:rsidR="00EB40B9" w:rsidRPr="005511F1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li</w:t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vreur de pizza </w:t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>j’ai toujours l’</w:t>
      </w:r>
      <w:r w:rsidR="00EB40B9" w:rsidRPr="00EB40B9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GPS</w:t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sur moi</w:t>
      </w:r>
      <w:r w:rsidR="00EB40B9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EB40B9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</w:t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</w:t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EB40B9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F</w:t>
      </w:r>
      <w:r w:rsidR="00EB40B9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EB40B9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</w:t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</w:t>
      </w:r>
      <w:proofErr w:type="spellStart"/>
      <w:r w:rsidR="00EB40B9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Bb</w:t>
      </w:r>
      <w:proofErr w:type="spellEnd"/>
      <w:r w:rsidR="00EB40B9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« c’est pas loin </w:t>
      </w:r>
      <w:r w:rsidR="005511F1" w:rsidRPr="005511F1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c’est</w:t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tout à </w:t>
      </w:r>
      <w:proofErr w:type="spellStart"/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coté</w:t>
      </w:r>
      <w:proofErr w:type="spellEnd"/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 xml:space="preserve">je vais même </w:t>
      </w:r>
      <w:r w:rsidR="005511F1" w:rsidRPr="005511F1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vous</w:t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accompagner »</w:t>
      </w:r>
      <w:r w:rsidR="00EB40B9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        </w:t>
      </w:r>
      <w:proofErr w:type="spellStart"/>
      <w:r w:rsidR="00EB40B9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Bb</w:t>
      </w:r>
      <w:proofErr w:type="spellEnd"/>
      <w:r w:rsidR="00EB40B9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EB40B9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EB40B9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EB40B9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EB40B9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EB40B9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Cm</w:t>
      </w:r>
      <w:r w:rsidR="00EB40B9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Sa valise </w:t>
      </w:r>
      <w:r w:rsidR="005511F1" w:rsidRPr="005511F1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sur</w:t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ma mobylette </w:t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>elle me sou</w:t>
      </w:r>
      <w:r w:rsidR="005511F1" w:rsidRPr="005511F1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riait</w:t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et c’était chouette</w:t>
      </w:r>
      <w:r w:rsidR="00EB40B9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bookmarkEnd w:id="5"/>
      <w:r w:rsidR="00F512F7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5511F1" w:rsidRPr="00F512F7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>Refrain</w:t>
      </w:r>
      <w:r w:rsidR="005511F1" w:rsidRPr="00423DE7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 xml:space="preserve"> </w:t>
      </w:r>
      <w:r w:rsidR="005511F1" w:rsidRPr="00F512F7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>:</w:t>
      </w:r>
      <w:r w:rsidR="005511F1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 xml:space="preserve">  </w:t>
      </w:r>
      <w:r w:rsidR="005511F1" w:rsidRPr="00EB40B9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>« depuis ce jour</w:t>
      </w:r>
      <w:r w:rsidR="005511F1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> » …</w:t>
      </w:r>
      <w:r w:rsidR="005511F1" w:rsidRPr="00EB40B9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>etc</w:t>
      </w:r>
      <w:r w:rsidR="005511F1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>…</w:t>
      </w:r>
      <w:r w:rsidR="005511F1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br/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bookmarkStart w:id="6" w:name="_Hlk13053458"/>
      <w:r w:rsidR="005511F1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   </w:t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</w:t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proofErr w:type="spellStart"/>
      <w:r w:rsidR="005511F1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Bb</w:t>
      </w:r>
      <w:proofErr w:type="spellEnd"/>
      <w:r w:rsidR="005511F1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 </w:t>
      </w:r>
      <w:r w:rsidR="005511F1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Cm</w:t>
      </w:r>
      <w:r w:rsidR="005511F1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 </w:t>
      </w:r>
      <w:r w:rsidR="005511F1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Devant la </w:t>
      </w:r>
      <w:r w:rsidR="005511F1" w:rsidRPr="005511F1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mai</w:t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son de sa tante</w:t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>elle m’a ten</w:t>
      </w:r>
      <w:r w:rsidR="005511F1" w:rsidRPr="005511F1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due</w:t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une main prudente</w:t>
      </w:r>
      <w:r w:rsidR="005511F1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5511F1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</w:t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</w:t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</w:t>
      </w:r>
      <w:r w:rsidR="005511F1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F</w:t>
      </w:r>
      <w:r w:rsidR="005511F1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 xml:space="preserve">   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proofErr w:type="spellStart"/>
      <w:r w:rsidR="005511F1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Bb</w:t>
      </w:r>
      <w:proofErr w:type="spellEnd"/>
      <w:r w:rsidR="005511F1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Comme je ré</w:t>
      </w:r>
      <w:r w:rsidR="00C74CC8" w:rsidRPr="00C74CC8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cla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mais un baiser 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>elle a ac</w:t>
      </w:r>
      <w:r w:rsidR="00C74CC8" w:rsidRPr="00C74CC8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cept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é de diner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    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</w:t>
      </w:r>
      <w:proofErr w:type="spellStart"/>
      <w:r w:rsidR="005511F1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Bb</w:t>
      </w:r>
      <w:proofErr w:type="spellEnd"/>
      <w:r w:rsidR="005511F1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5511F1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</w:t>
      </w:r>
      <w:r w:rsidR="005511F1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Cm</w:t>
      </w:r>
      <w:r w:rsidR="005511F1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Boulvard Vol</w:t>
      </w:r>
      <w:r w:rsidR="00C74CC8" w:rsidRPr="00C74CC8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tair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e chez </w:t>
      </w:r>
      <w:proofErr w:type="spellStart"/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Pépito</w:t>
      </w:r>
      <w:proofErr w:type="spellEnd"/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 xml:space="preserve">ou ce </w:t>
      </w:r>
      <w:proofErr w:type="spellStart"/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soir </w:t>
      </w:r>
      <w:r w:rsidR="00C74CC8" w:rsidRPr="00C74CC8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là</w:t>
      </w:r>
      <w:proofErr w:type="spellEnd"/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chantait Arnaud</w:t>
      </w:r>
      <w:r w:rsidR="005511F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5511F1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bookmarkEnd w:id="6"/>
      <w:r w:rsidR="00C74CC8" w:rsidRPr="00F512F7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>Refrain</w:t>
      </w:r>
      <w:r w:rsidR="00C74CC8" w:rsidRPr="00423DE7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 xml:space="preserve"> </w:t>
      </w:r>
      <w:r w:rsidR="00C74CC8" w:rsidRPr="00F512F7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>:</w:t>
      </w:r>
      <w:r w:rsidR="00C74CC8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 xml:space="preserve">  </w:t>
      </w:r>
      <w:r w:rsidR="00C74CC8" w:rsidRPr="00EB40B9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>« depuis ce jour</w:t>
      </w:r>
      <w:r w:rsidR="00C74CC8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> » …</w:t>
      </w:r>
      <w:r w:rsidR="00C74CC8" w:rsidRPr="00EB40B9">
        <w:rPr>
          <w:rFonts w:ascii="Helvetica" w:eastAsia="Times New Roman" w:hAnsi="Helvetica" w:cs="Helvetica"/>
          <w:bCs/>
          <w:color w:val="222222"/>
          <w:sz w:val="28"/>
          <w:szCs w:val="28"/>
          <w:lang w:eastAsia="fr-FR"/>
        </w:rPr>
        <w:t>etc</w:t>
      </w:r>
      <w:r w:rsidR="00C74CC8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>…</w:t>
      </w:r>
      <w:r w:rsidR="009E0816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 xml:space="preserve">   </w:t>
      </w:r>
      <w:r w:rsidR="009E0816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br/>
        <w:t xml:space="preserve"> </w:t>
      </w:r>
      <w:r w:rsidR="00C74CC8" w:rsidRPr="009E0816">
        <w:rPr>
          <w:rFonts w:ascii="Helvetica" w:eastAsia="Times New Roman" w:hAnsi="Helvetica" w:cs="Helvetica"/>
          <w:color w:val="222222"/>
          <w:sz w:val="16"/>
          <w:szCs w:val="16"/>
          <w:lang w:eastAsia="fr-FR"/>
        </w:rPr>
        <w:br/>
      </w:r>
      <w:r w:rsidR="009E0816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 xml:space="preserve">                 </w:t>
      </w:r>
      <w:r w:rsidR="009E0816">
        <w:rPr>
          <w:rFonts w:ascii="Helvetica" w:eastAsia="Times New Roman" w:hAnsi="Helvetica" w:cs="Helvetica"/>
          <w:noProof/>
          <w:color w:val="222222"/>
          <w:sz w:val="28"/>
          <w:szCs w:val="28"/>
          <w:lang w:eastAsia="fr-FR"/>
        </w:rPr>
        <w:drawing>
          <wp:inline distT="0" distB="0" distL="0" distR="0" wp14:anchorId="22E8BE3B" wp14:editId="656E8E9A">
            <wp:extent cx="3101340" cy="998220"/>
            <wp:effectExtent l="0" t="0" r="381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340" cy="99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0816">
        <w:rPr>
          <w:rFonts w:ascii="Helvetica" w:eastAsia="Times New Roman" w:hAnsi="Helvetica" w:cs="Helvetica"/>
          <w:b/>
          <w:color w:val="222222"/>
          <w:sz w:val="28"/>
          <w:szCs w:val="28"/>
          <w:lang w:eastAsia="fr-FR"/>
        </w:rPr>
        <w:t xml:space="preserve">   </w:t>
      </w:r>
    </w:p>
    <w:p w14:paraId="5AF97B31" w14:textId="77777777" w:rsidR="00495BB5" w:rsidRDefault="00495BB5" w:rsidP="00C74CC8">
      <w:pPr>
        <w:ind w:left="-567" w:right="-993"/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</w:pPr>
    </w:p>
    <w:p w14:paraId="576E3757" w14:textId="1025AE54" w:rsidR="00495BB5" w:rsidRDefault="00495BB5" w:rsidP="00C74CC8">
      <w:pPr>
        <w:ind w:left="-567" w:right="-993"/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</w:pPr>
    </w:p>
    <w:p w14:paraId="4A0B4571" w14:textId="109D9799" w:rsidR="00A91E8D" w:rsidRPr="00423DE7" w:rsidRDefault="00164984" w:rsidP="00C74CC8">
      <w:pPr>
        <w:ind w:left="-567" w:right="-993"/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</w:pPr>
      <w:r w:rsidRPr="009E0816">
        <w:rPr>
          <w:rFonts w:ascii="Arial" w:eastAsia="Times New Roman" w:hAnsi="Arial" w:cs="Arial"/>
          <w:noProof/>
          <w:sz w:val="48"/>
          <w:szCs w:val="48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A077912" wp14:editId="15983FE2">
                <wp:simplePos x="0" y="0"/>
                <wp:positionH relativeFrom="margin">
                  <wp:posOffset>-449580</wp:posOffset>
                </wp:positionH>
                <wp:positionV relativeFrom="paragraph">
                  <wp:posOffset>150495</wp:posOffset>
                </wp:positionV>
                <wp:extent cx="6179820" cy="2004060"/>
                <wp:effectExtent l="0" t="0" r="11430" b="15240"/>
                <wp:wrapNone/>
                <wp:docPr id="7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9820" cy="200406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9B9F7B" id="Rectangle à coins arrondis 3" o:spid="_x0000_s1026" style="position:absolute;margin-left:-35.4pt;margin-top:11.85pt;width:486.6pt;height:157.8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" filled="f" strokecolor="#e46c0a" strokeweight="2pt">
                <w10:wrap anchorx="margin"/>
              </v:roundrect>
            </w:pict>
          </mc:Fallback>
        </mc:AlternateConten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C74CC8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   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proofErr w:type="spellStart"/>
      <w:r w:rsidR="00C74CC8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Bb</w:t>
      </w:r>
      <w:proofErr w:type="spellEnd"/>
      <w:r w:rsidR="00C74CC8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 </w:t>
      </w:r>
      <w:r w:rsidR="00C74CC8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Cm</w:t>
      </w:r>
      <w:r w:rsidR="00C74CC8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 </w:t>
      </w:r>
      <w:r w:rsidR="00C74CC8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on peut jou</w:t>
      </w:r>
      <w:r w:rsidR="00C74CC8" w:rsidRPr="003B5481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er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à la poupée 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ou même à </w:t>
      </w:r>
      <w:r w:rsidR="00C74CC8" w:rsidRPr="003B5481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la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corde à sauter</w:t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C74CC8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 xml:space="preserve"> </w:t>
      </w:r>
      <w:r w:rsidR="00C74CC8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F</w:t>
      </w:r>
      <w:r w:rsidR="00C74CC8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 xml:space="preserve">     </w:t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</w:t>
      </w:r>
      <w:proofErr w:type="spellStart"/>
      <w:r w:rsidR="00C74CC8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Bb</w:t>
      </w:r>
      <w:proofErr w:type="spellEnd"/>
      <w:r w:rsidR="00C74CC8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on peut jou</w:t>
      </w:r>
      <w:r w:rsidR="003B5481" w:rsidRPr="003B5481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er</w:t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à la maitresse </w:t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>elle me fou</w:t>
      </w:r>
      <w:r w:rsidR="003B5481" w:rsidRPr="003B5481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ette</w:t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avec ses tresses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  <w:t xml:space="preserve">            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 xml:space="preserve"> </w:t>
      </w:r>
      <w:proofErr w:type="spellStart"/>
      <w:r w:rsidR="003B5481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Bb</w:t>
      </w:r>
      <w:proofErr w:type="spellEnd"/>
      <w:r w:rsidR="00C74CC8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C74CC8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</w:t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</w:t>
      </w:r>
      <w:r w:rsidR="00C74CC8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Cm</w:t>
      </w:r>
      <w:r w:rsidR="00C74CC8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on peut jou</w:t>
      </w:r>
      <w:r w:rsidR="003B5481" w:rsidRPr="003B5481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er</w:t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au médecin </w:t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>moi je l’aus</w:t>
      </w:r>
      <w:r w:rsidR="003B5481" w:rsidRPr="003B5481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cul</w:t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te à pleines mains</w:t>
      </w:r>
      <w:r w:rsidR="00C74CC8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C74CC8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   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</w:t>
      </w:r>
      <w:r w:rsidR="003B5481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F</w:t>
      </w:r>
      <w:r w:rsidR="00C74CC8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 </w:t>
      </w:r>
      <w:r w:rsidR="00C74CC8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 w:rsidRPr="000339B3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      </w:t>
      </w:r>
      <w:proofErr w:type="spellStart"/>
      <w:r w:rsidR="003B5481">
        <w:rPr>
          <w:rFonts w:ascii="Helvetica" w:eastAsia="Times New Roman" w:hAnsi="Helvetica" w:cs="Helvetica"/>
          <w:color w:val="C00000"/>
          <w:sz w:val="28"/>
          <w:szCs w:val="28"/>
          <w:lang w:eastAsia="fr-FR"/>
        </w:rPr>
        <w:t>Bb</w:t>
      </w:r>
      <w:proofErr w:type="spellEnd"/>
      <w:r w:rsidR="00C74CC8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 </w:t>
      </w:r>
      <w:r w:rsidR="00C74CC8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>on peut jou</w:t>
      </w:r>
      <w:r w:rsidR="003B5481" w:rsidRPr="003B5481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er</w:t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sans se lasser </w:t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ab/>
        <w:t xml:space="preserve">tous les 2 </w:t>
      </w:r>
      <w:r w:rsidR="003B5481" w:rsidRPr="003B5481">
        <w:rPr>
          <w:rFonts w:ascii="Helvetica" w:eastAsia="Times New Roman" w:hAnsi="Helvetica" w:cs="Helvetica"/>
          <w:color w:val="222222"/>
          <w:sz w:val="28"/>
          <w:szCs w:val="28"/>
          <w:u w:val="single"/>
          <w:lang w:eastAsia="fr-FR"/>
        </w:rPr>
        <w:t>du</w:t>
      </w:r>
      <w:r w:rsidR="003B5481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t xml:space="preserve"> Ukulélé !!!</w:t>
      </w:r>
      <w:r w:rsidR="00C74CC8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  <w:r w:rsidR="00C74CC8" w:rsidRPr="00F512F7">
        <w:rPr>
          <w:rFonts w:ascii="Helvetica" w:eastAsia="Times New Roman" w:hAnsi="Helvetica" w:cs="Helvetica"/>
          <w:color w:val="222222"/>
          <w:sz w:val="28"/>
          <w:szCs w:val="28"/>
          <w:lang w:eastAsia="fr-FR"/>
        </w:rPr>
        <w:br/>
      </w:r>
    </w:p>
    <w:sectPr w:rsidR="00A91E8D" w:rsidRPr="00423DE7" w:rsidSect="00B418D1">
      <w:pgSz w:w="11906" w:h="16838"/>
      <w:pgMar w:top="284" w:right="707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2F6"/>
    <w:rsid w:val="000339B3"/>
    <w:rsid w:val="00034E24"/>
    <w:rsid w:val="00044100"/>
    <w:rsid w:val="000B1687"/>
    <w:rsid w:val="00163DC6"/>
    <w:rsid w:val="00164984"/>
    <w:rsid w:val="001D5E17"/>
    <w:rsid w:val="00241336"/>
    <w:rsid w:val="00294DAF"/>
    <w:rsid w:val="002B688E"/>
    <w:rsid w:val="00336FEC"/>
    <w:rsid w:val="00356238"/>
    <w:rsid w:val="003B5481"/>
    <w:rsid w:val="003D15B4"/>
    <w:rsid w:val="00423DE7"/>
    <w:rsid w:val="00495BB5"/>
    <w:rsid w:val="004B4C7D"/>
    <w:rsid w:val="004B73F2"/>
    <w:rsid w:val="004C01E6"/>
    <w:rsid w:val="005511F1"/>
    <w:rsid w:val="006833DF"/>
    <w:rsid w:val="006934A1"/>
    <w:rsid w:val="006B1333"/>
    <w:rsid w:val="006D4757"/>
    <w:rsid w:val="00797041"/>
    <w:rsid w:val="007F6CDF"/>
    <w:rsid w:val="00824AC6"/>
    <w:rsid w:val="00912886"/>
    <w:rsid w:val="009E0816"/>
    <w:rsid w:val="009E57E9"/>
    <w:rsid w:val="009F4E21"/>
    <w:rsid w:val="00A27CE6"/>
    <w:rsid w:val="00A8213F"/>
    <w:rsid w:val="00A9756E"/>
    <w:rsid w:val="00B418D1"/>
    <w:rsid w:val="00B47435"/>
    <w:rsid w:val="00B54A98"/>
    <w:rsid w:val="00B65961"/>
    <w:rsid w:val="00B734C5"/>
    <w:rsid w:val="00BA6669"/>
    <w:rsid w:val="00C71CD3"/>
    <w:rsid w:val="00C74CC8"/>
    <w:rsid w:val="00C95F7E"/>
    <w:rsid w:val="00CC120F"/>
    <w:rsid w:val="00D54A95"/>
    <w:rsid w:val="00E31EB9"/>
    <w:rsid w:val="00EB40B9"/>
    <w:rsid w:val="00EC0B2A"/>
    <w:rsid w:val="00EF22F6"/>
    <w:rsid w:val="00F512F7"/>
    <w:rsid w:val="00F57859"/>
    <w:rsid w:val="00FE3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32736"/>
  <w15:chartTrackingRefBased/>
  <w15:docId w15:val="{D4593E8C-9063-4964-8347-8152B6E9D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35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1547</TotalTime>
  <Pages>2</Pages>
  <Words>315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 MEDINA</dc:creator>
  <cp:keywords/>
  <dc:description/>
  <cp:lastModifiedBy>Dominique MEDINA</cp:lastModifiedBy>
  <cp:revision>6</cp:revision>
  <cp:lastPrinted>2021-03-22T11:05:00Z</cp:lastPrinted>
  <dcterms:created xsi:type="dcterms:W3CDTF">2021-03-22T09:26:00Z</dcterms:created>
  <dcterms:modified xsi:type="dcterms:W3CDTF">2021-03-23T11:38:00Z</dcterms:modified>
</cp:coreProperties>
</file>